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1113" w14:textId="77777777" w:rsidR="001F74E3" w:rsidRDefault="001F74E3">
      <w:pPr>
        <w:rPr>
          <w:sz w:val="16"/>
        </w:rPr>
      </w:pPr>
      <w:r>
        <w:rPr>
          <w:sz w:val="16"/>
        </w:rPr>
        <w:t xml:space="preserve">FOR BOROUGH OFFICE USE ONLY: </w:t>
      </w:r>
    </w:p>
    <w:p w14:paraId="6378CDAF" w14:textId="6CEAC3A0" w:rsidR="001F74E3" w:rsidRDefault="001F74E3">
      <w:pPr>
        <w:rPr>
          <w:sz w:val="16"/>
        </w:rPr>
      </w:pPr>
      <w:r>
        <w:rPr>
          <w:sz w:val="16"/>
        </w:rPr>
        <w:t xml:space="preserve">RECEIVED_____________________ </w:t>
      </w:r>
    </w:p>
    <w:p w14:paraId="2C778CDD" w14:textId="055FBC93" w:rsidR="001F74E3" w:rsidRDefault="001F74E3">
      <w:pPr>
        <w:rPr>
          <w:sz w:val="16"/>
        </w:rPr>
      </w:pPr>
      <w:r>
        <w:rPr>
          <w:sz w:val="16"/>
        </w:rPr>
        <w:t>MEETING DATE__________</w:t>
      </w:r>
      <w:r w:rsidR="0060392A">
        <w:rPr>
          <w:sz w:val="16"/>
        </w:rPr>
        <w:t>_</w:t>
      </w:r>
      <w:r>
        <w:rPr>
          <w:sz w:val="16"/>
        </w:rPr>
        <w:t>_____</w:t>
      </w:r>
    </w:p>
    <w:p w14:paraId="0163CF68" w14:textId="44D21929" w:rsidR="001F74E3" w:rsidRDefault="001F74E3">
      <w:pPr>
        <w:rPr>
          <w:sz w:val="16"/>
        </w:rPr>
      </w:pPr>
      <w:r>
        <w:rPr>
          <w:sz w:val="16"/>
        </w:rPr>
        <w:t>APPROVED____________________</w:t>
      </w:r>
    </w:p>
    <w:p w14:paraId="6D188971" w14:textId="4B1C17DB" w:rsidR="001F74E3" w:rsidRDefault="001F74E3">
      <w:pPr>
        <w:rPr>
          <w:sz w:val="16"/>
        </w:rPr>
      </w:pPr>
      <w:r>
        <w:rPr>
          <w:sz w:val="16"/>
        </w:rPr>
        <w:t>DENIED_________________</w:t>
      </w:r>
      <w:r w:rsidR="0060392A">
        <w:rPr>
          <w:sz w:val="16"/>
        </w:rPr>
        <w:t>__</w:t>
      </w:r>
      <w:r>
        <w:rPr>
          <w:sz w:val="16"/>
        </w:rPr>
        <w:t>____</w:t>
      </w:r>
    </w:p>
    <w:p w14:paraId="615DAAE3" w14:textId="0FCBFDDC" w:rsidR="001F74E3" w:rsidRDefault="001F74E3">
      <w:pPr>
        <w:rPr>
          <w:sz w:val="16"/>
        </w:rPr>
      </w:pPr>
      <w:r>
        <w:rPr>
          <w:sz w:val="16"/>
        </w:rPr>
        <w:t>REMARKS________________</w:t>
      </w:r>
      <w:r w:rsidR="0060392A">
        <w:rPr>
          <w:sz w:val="16"/>
        </w:rPr>
        <w:t>_</w:t>
      </w:r>
      <w:r>
        <w:rPr>
          <w:sz w:val="16"/>
        </w:rPr>
        <w:t>____</w:t>
      </w:r>
    </w:p>
    <w:p w14:paraId="6171AEFD" w14:textId="77777777" w:rsidR="00B302AF" w:rsidRDefault="00B302AF">
      <w:pPr>
        <w:jc w:val="center"/>
        <w:rPr>
          <w:b/>
          <w:sz w:val="24"/>
        </w:rPr>
      </w:pPr>
    </w:p>
    <w:p w14:paraId="615308A8" w14:textId="77777777" w:rsidR="001F74E3" w:rsidRDefault="001F74E3">
      <w:pPr>
        <w:jc w:val="center"/>
        <w:rPr>
          <w:b/>
          <w:sz w:val="24"/>
        </w:rPr>
      </w:pPr>
      <w:r>
        <w:rPr>
          <w:b/>
          <w:sz w:val="24"/>
        </w:rPr>
        <w:t>BOROUGH OF TAMAQUA</w:t>
      </w:r>
    </w:p>
    <w:p w14:paraId="498012B0" w14:textId="77777777" w:rsidR="001F74E3" w:rsidRDefault="001F74E3">
      <w:pPr>
        <w:jc w:val="center"/>
        <w:rPr>
          <w:b/>
          <w:sz w:val="24"/>
        </w:rPr>
      </w:pPr>
      <w:r>
        <w:rPr>
          <w:b/>
          <w:sz w:val="24"/>
        </w:rPr>
        <w:t>320 EAST BROAD STREET, TAMAQUA, PA 18252</w:t>
      </w:r>
    </w:p>
    <w:p w14:paraId="5159B4DD" w14:textId="77777777" w:rsidR="001F74E3" w:rsidRDefault="001F74E3">
      <w:pPr>
        <w:jc w:val="center"/>
        <w:rPr>
          <w:b/>
          <w:sz w:val="24"/>
        </w:rPr>
      </w:pPr>
    </w:p>
    <w:p w14:paraId="797C74B3" w14:textId="77777777" w:rsidR="001F74E3" w:rsidRPr="00217282" w:rsidRDefault="001F74E3">
      <w:pPr>
        <w:jc w:val="center"/>
        <w:rPr>
          <w:sz w:val="22"/>
          <w:szCs w:val="22"/>
        </w:rPr>
      </w:pPr>
      <w:r>
        <w:rPr>
          <w:b/>
          <w:sz w:val="24"/>
        </w:rPr>
        <w:t>APPLICATION FOR HANDICAPPED PARKING SPACE PERMIT</w:t>
      </w:r>
      <w:r>
        <w:rPr>
          <w:sz w:val="22"/>
        </w:rPr>
        <w:br/>
      </w:r>
    </w:p>
    <w:p w14:paraId="3695DEE1" w14:textId="77777777" w:rsidR="001F74E3" w:rsidRPr="00217282" w:rsidRDefault="001F74E3">
      <w:pPr>
        <w:jc w:val="center"/>
        <w:rPr>
          <w:sz w:val="22"/>
          <w:szCs w:val="22"/>
        </w:rPr>
      </w:pPr>
    </w:p>
    <w:p w14:paraId="05C08A7A" w14:textId="1483298F" w:rsidR="001F74E3" w:rsidRPr="00217282" w:rsidRDefault="001F74E3" w:rsidP="007E5DCA">
      <w:pPr>
        <w:spacing w:line="360" w:lineRule="auto"/>
        <w:rPr>
          <w:sz w:val="22"/>
          <w:szCs w:val="22"/>
        </w:rPr>
      </w:pPr>
      <w:r w:rsidRPr="00217282">
        <w:rPr>
          <w:sz w:val="22"/>
          <w:szCs w:val="22"/>
        </w:rPr>
        <w:t>NEW APPLICATION</w:t>
      </w:r>
      <w:r w:rsidR="00684E51" w:rsidRPr="00217282">
        <w:rPr>
          <w:sz w:val="22"/>
          <w:szCs w:val="22"/>
        </w:rPr>
        <w:t xml:space="preserve"> ______________</w:t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="00684E51"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>RENEWAL APPLICATION</w:t>
      </w:r>
      <w:r w:rsidR="00684E51" w:rsidRPr="00217282">
        <w:rPr>
          <w:sz w:val="22"/>
          <w:szCs w:val="22"/>
        </w:rPr>
        <w:t xml:space="preserve"> </w:t>
      </w:r>
      <w:r w:rsidRPr="00217282">
        <w:rPr>
          <w:sz w:val="22"/>
          <w:szCs w:val="22"/>
        </w:rPr>
        <w:t>______________</w:t>
      </w:r>
      <w:r w:rsidRPr="00217282">
        <w:rPr>
          <w:sz w:val="22"/>
          <w:szCs w:val="22"/>
        </w:rPr>
        <w:br/>
        <w:t xml:space="preserve">TEMPORARY SPACE </w:t>
      </w:r>
      <w:r w:rsidR="00684E51" w:rsidRPr="00217282">
        <w:rPr>
          <w:sz w:val="22"/>
          <w:szCs w:val="22"/>
        </w:rPr>
        <w:t>______________</w:t>
      </w:r>
      <w:r w:rsidRPr="00217282">
        <w:rPr>
          <w:sz w:val="22"/>
          <w:szCs w:val="22"/>
        </w:rPr>
        <w:t xml:space="preserve"> (temporary, short-term disabilities, see Section A</w:t>
      </w:r>
      <w:r w:rsidR="00684E51" w:rsidRPr="00217282">
        <w:rPr>
          <w:sz w:val="22"/>
          <w:szCs w:val="22"/>
        </w:rPr>
        <w:t>.</w:t>
      </w:r>
      <w:r w:rsidRPr="00217282">
        <w:rPr>
          <w:sz w:val="22"/>
          <w:szCs w:val="22"/>
        </w:rPr>
        <w:t>7</w:t>
      </w:r>
      <w:r w:rsidR="00684E51" w:rsidRPr="00217282">
        <w:rPr>
          <w:sz w:val="22"/>
          <w:szCs w:val="22"/>
        </w:rPr>
        <w:t>.</w:t>
      </w:r>
      <w:r w:rsidRPr="00217282">
        <w:rPr>
          <w:sz w:val="22"/>
          <w:szCs w:val="22"/>
        </w:rPr>
        <w:t>)</w:t>
      </w:r>
    </w:p>
    <w:p w14:paraId="30831859" w14:textId="2770BD70" w:rsidR="001F74E3" w:rsidRPr="00217282" w:rsidRDefault="001F74E3">
      <w:pPr>
        <w:rPr>
          <w:sz w:val="22"/>
          <w:szCs w:val="22"/>
        </w:rPr>
      </w:pPr>
    </w:p>
    <w:p w14:paraId="3049E8C6" w14:textId="7ED9A79C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NAME______________________________________________________________________________</w:t>
      </w:r>
    </w:p>
    <w:p w14:paraId="1E73B0A0" w14:textId="77777777" w:rsidR="001F74E3" w:rsidRPr="00217282" w:rsidRDefault="001F74E3">
      <w:pPr>
        <w:rPr>
          <w:sz w:val="22"/>
          <w:szCs w:val="22"/>
        </w:rPr>
      </w:pPr>
    </w:p>
    <w:p w14:paraId="574BA28B" w14:textId="7384121F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ADDRESS_____________________________________________________________________</w:t>
      </w:r>
      <w:r w:rsidR="00E65CF2" w:rsidRPr="00217282">
        <w:rPr>
          <w:sz w:val="22"/>
          <w:szCs w:val="22"/>
        </w:rPr>
        <w:t>_</w:t>
      </w:r>
      <w:r w:rsidRPr="00217282">
        <w:rPr>
          <w:sz w:val="22"/>
          <w:szCs w:val="22"/>
        </w:rPr>
        <w:t>_____</w:t>
      </w:r>
    </w:p>
    <w:p w14:paraId="0BA7A616" w14:textId="77777777" w:rsidR="001F74E3" w:rsidRPr="00217282" w:rsidRDefault="001F74E3">
      <w:pPr>
        <w:rPr>
          <w:sz w:val="22"/>
          <w:szCs w:val="22"/>
        </w:rPr>
      </w:pPr>
    </w:p>
    <w:p w14:paraId="399B4993" w14:textId="15B5D8A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____________________________________________________________________________________</w:t>
      </w:r>
    </w:p>
    <w:p w14:paraId="15624CFE" w14:textId="77777777" w:rsidR="001F74E3" w:rsidRPr="00217282" w:rsidRDefault="001F74E3">
      <w:pPr>
        <w:rPr>
          <w:sz w:val="22"/>
          <w:szCs w:val="22"/>
        </w:rPr>
      </w:pPr>
    </w:p>
    <w:p w14:paraId="773075C6" w14:textId="4F678776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PHONE ________________________________  CELL PHONE _______________________________</w:t>
      </w:r>
    </w:p>
    <w:p w14:paraId="19233467" w14:textId="77777777" w:rsidR="001F74E3" w:rsidRPr="00217282" w:rsidRDefault="001F74E3">
      <w:pPr>
        <w:rPr>
          <w:sz w:val="22"/>
          <w:szCs w:val="22"/>
        </w:rPr>
      </w:pPr>
    </w:p>
    <w:p w14:paraId="769E167A" w14:textId="0467157C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HANDICAPPED LICENSE PLATE#_____________________</w:t>
      </w:r>
      <w:r w:rsidRPr="00217282">
        <w:rPr>
          <w:sz w:val="22"/>
          <w:szCs w:val="22"/>
        </w:rPr>
        <w:tab/>
        <w:t xml:space="preserve">  PLACARD#____________________</w:t>
      </w:r>
    </w:p>
    <w:p w14:paraId="29D135F7" w14:textId="77777777" w:rsidR="001F74E3" w:rsidRPr="00217282" w:rsidRDefault="001F74E3">
      <w:pPr>
        <w:rPr>
          <w:sz w:val="22"/>
          <w:szCs w:val="22"/>
        </w:rPr>
      </w:pPr>
    </w:p>
    <w:p w14:paraId="5A101115" w14:textId="75174079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ATTACH A MEDICAL REPORT (NOT JUST A PRESCRIPTION) FROM YOUR</w:t>
      </w:r>
      <w:r w:rsidR="00684E51" w:rsidRPr="00217282">
        <w:rPr>
          <w:sz w:val="22"/>
          <w:szCs w:val="22"/>
        </w:rPr>
        <w:t xml:space="preserve"> </w:t>
      </w:r>
      <w:r w:rsidRPr="00217282">
        <w:rPr>
          <w:sz w:val="22"/>
          <w:szCs w:val="22"/>
        </w:rPr>
        <w:t xml:space="preserve">PHYSICIAN THAT DESCRIBES YOUR HANDICAP AND/OR DISABILITY AND HOW THIS CONDITION AFFECTS YOUR ABILITY TO </w:t>
      </w:r>
      <w:r w:rsidR="00684E51" w:rsidRPr="00217282">
        <w:rPr>
          <w:sz w:val="22"/>
          <w:szCs w:val="22"/>
        </w:rPr>
        <w:t>USE</w:t>
      </w:r>
      <w:r w:rsidRPr="00217282">
        <w:rPr>
          <w:sz w:val="22"/>
          <w:szCs w:val="22"/>
        </w:rPr>
        <w:t xml:space="preserve"> THE CURBSIDE PARKING OFFERED TO THE GENERAL PUBLIC.</w:t>
      </w:r>
    </w:p>
    <w:p w14:paraId="356C2FFE" w14:textId="77777777" w:rsidR="001F74E3" w:rsidRPr="00217282" w:rsidRDefault="001F74E3">
      <w:pPr>
        <w:rPr>
          <w:sz w:val="22"/>
          <w:szCs w:val="22"/>
        </w:rPr>
      </w:pPr>
    </w:p>
    <w:p w14:paraId="1DC1D905" w14:textId="29188451" w:rsidR="00E65CF2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WHERE DO YOU WANT A HANDICAPPED PARKING SPACE? (ATTACH DIAGRAM, IF POSSIBLE)__________________________________________________________________________</w:t>
      </w:r>
    </w:p>
    <w:p w14:paraId="1279E331" w14:textId="61C5F4BB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____________________________________________________________________________________</w:t>
      </w:r>
    </w:p>
    <w:p w14:paraId="690D7FF4" w14:textId="36ABAFCD" w:rsidR="00E82539" w:rsidRPr="00217282" w:rsidRDefault="00E82539">
      <w:pPr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____________________________________________________________________________________</w:t>
      </w:r>
    </w:p>
    <w:p w14:paraId="45F29379" w14:textId="77777777" w:rsidR="00B302AF" w:rsidRPr="00217282" w:rsidRDefault="00B302AF">
      <w:pPr>
        <w:rPr>
          <w:sz w:val="22"/>
          <w:szCs w:val="22"/>
        </w:rPr>
      </w:pPr>
    </w:p>
    <w:p w14:paraId="06106F03" w14:textId="7777777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REASON FOR REQUESTING A HANDICAPPED PARKING SPACE PERMIT:</w:t>
      </w:r>
    </w:p>
    <w:p w14:paraId="3F7F88B4" w14:textId="77777777" w:rsidR="009A3372" w:rsidRPr="00217282" w:rsidRDefault="009A3372">
      <w:pPr>
        <w:rPr>
          <w:sz w:val="22"/>
          <w:szCs w:val="22"/>
        </w:rPr>
      </w:pPr>
    </w:p>
    <w:p w14:paraId="1AAC273A" w14:textId="7777777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 xml:space="preserve">_____ </w:t>
      </w:r>
      <w:r w:rsidRPr="00217282">
        <w:rPr>
          <w:sz w:val="22"/>
          <w:szCs w:val="22"/>
        </w:rPr>
        <w:tab/>
        <w:t>APPLICANT IS WHEELCHAIR CONFINED.</w:t>
      </w:r>
    </w:p>
    <w:p w14:paraId="59699AA2" w14:textId="77777777" w:rsidR="00B302AF" w:rsidRPr="00217282" w:rsidRDefault="00B302AF" w:rsidP="00B302AF">
      <w:pPr>
        <w:pStyle w:val="ListParagraph"/>
        <w:ind w:hanging="720"/>
        <w:rPr>
          <w:sz w:val="22"/>
          <w:szCs w:val="22"/>
        </w:rPr>
      </w:pPr>
      <w:r w:rsidRPr="00217282">
        <w:rPr>
          <w:sz w:val="22"/>
          <w:szCs w:val="22"/>
        </w:rPr>
        <w:t>_____</w:t>
      </w:r>
      <w:r w:rsidRPr="00217282">
        <w:rPr>
          <w:sz w:val="22"/>
          <w:szCs w:val="22"/>
        </w:rPr>
        <w:tab/>
        <w:t xml:space="preserve">APPLICANT REQUIRES THE USE OF PROSTHETIC DEVICES THAT RESTRICT NORMAL AMBULATION. </w:t>
      </w:r>
    </w:p>
    <w:p w14:paraId="435E2C64" w14:textId="7777777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 xml:space="preserve">_____ </w:t>
      </w:r>
      <w:r w:rsidRPr="00217282">
        <w:rPr>
          <w:sz w:val="22"/>
          <w:szCs w:val="22"/>
        </w:rPr>
        <w:tab/>
        <w:t>APPLICANT HAS OTHER PHYSICAL OR MENTAL LIMITATIONS SEVERE ENOUGH</w:t>
      </w:r>
    </w:p>
    <w:p w14:paraId="0ED9D59E" w14:textId="77777777" w:rsidR="001F74E3" w:rsidRPr="00217282" w:rsidRDefault="001F74E3">
      <w:pPr>
        <w:ind w:firstLine="720"/>
        <w:rPr>
          <w:sz w:val="22"/>
          <w:szCs w:val="22"/>
        </w:rPr>
      </w:pPr>
      <w:r w:rsidRPr="00217282">
        <w:rPr>
          <w:sz w:val="22"/>
          <w:szCs w:val="22"/>
        </w:rPr>
        <w:t>TO WARRANT A HANDICAPPED PARKING SPACE (EXPLAIN AND BE SPECIFIC)</w:t>
      </w:r>
    </w:p>
    <w:p w14:paraId="55E4C758" w14:textId="2493DFFD" w:rsidR="001F74E3" w:rsidRPr="00217282" w:rsidRDefault="001F74E3">
      <w:pPr>
        <w:ind w:firstLine="720"/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_____________________________________________________________________________</w:t>
      </w:r>
    </w:p>
    <w:p w14:paraId="44C0569B" w14:textId="7C19E7A5" w:rsidR="001F74E3" w:rsidRPr="00217282" w:rsidRDefault="001F74E3">
      <w:pPr>
        <w:ind w:firstLine="720"/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_____________________________________________________________________________</w:t>
      </w:r>
    </w:p>
    <w:p w14:paraId="21C757C5" w14:textId="77777777" w:rsidR="0045431D" w:rsidRPr="00217282" w:rsidRDefault="0045431D" w:rsidP="009A3372">
      <w:pPr>
        <w:rPr>
          <w:sz w:val="22"/>
          <w:szCs w:val="22"/>
        </w:rPr>
      </w:pPr>
    </w:p>
    <w:p w14:paraId="721BBCE0" w14:textId="3E942284" w:rsidR="00684E51" w:rsidRPr="00217282" w:rsidRDefault="009A3372" w:rsidP="009A3372">
      <w:pPr>
        <w:rPr>
          <w:sz w:val="22"/>
          <w:szCs w:val="22"/>
        </w:rPr>
      </w:pPr>
      <w:r w:rsidRPr="00217282">
        <w:rPr>
          <w:sz w:val="22"/>
          <w:szCs w:val="22"/>
        </w:rPr>
        <w:t>Fee for New</w:t>
      </w:r>
      <w:r w:rsidR="00684E51" w:rsidRPr="00217282">
        <w:rPr>
          <w:sz w:val="22"/>
          <w:szCs w:val="22"/>
        </w:rPr>
        <w:t xml:space="preserve"> </w:t>
      </w:r>
      <w:r w:rsidRPr="00217282">
        <w:rPr>
          <w:sz w:val="22"/>
          <w:szCs w:val="22"/>
        </w:rPr>
        <w:t>Applications</w:t>
      </w:r>
      <w:r w:rsidR="00FB5E32" w:rsidRPr="00217282">
        <w:rPr>
          <w:sz w:val="22"/>
          <w:szCs w:val="22"/>
        </w:rPr>
        <w:t xml:space="preserve"> </w:t>
      </w:r>
      <w:r w:rsidRPr="00217282">
        <w:rPr>
          <w:sz w:val="22"/>
          <w:szCs w:val="22"/>
        </w:rPr>
        <w:t xml:space="preserve">(must be submitted with application):  </w:t>
      </w:r>
      <w:r w:rsidRPr="00217282">
        <w:rPr>
          <w:sz w:val="22"/>
          <w:szCs w:val="22"/>
        </w:rPr>
        <w:tab/>
      </w:r>
      <w:r w:rsidR="00684E51"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>$</w:t>
      </w:r>
      <w:r w:rsidR="00684E51" w:rsidRPr="00217282">
        <w:rPr>
          <w:sz w:val="22"/>
          <w:szCs w:val="22"/>
        </w:rPr>
        <w:t>100</w:t>
      </w:r>
      <w:r w:rsidRPr="00217282">
        <w:rPr>
          <w:sz w:val="22"/>
          <w:szCs w:val="22"/>
        </w:rPr>
        <w:t>.00</w:t>
      </w:r>
    </w:p>
    <w:p w14:paraId="5116D767" w14:textId="2D7C5397" w:rsidR="00684E51" w:rsidRPr="00217282" w:rsidRDefault="00684E51" w:rsidP="00684E51">
      <w:pPr>
        <w:rPr>
          <w:sz w:val="22"/>
          <w:szCs w:val="22"/>
        </w:rPr>
      </w:pPr>
      <w:r w:rsidRPr="00217282">
        <w:rPr>
          <w:sz w:val="22"/>
          <w:szCs w:val="22"/>
        </w:rPr>
        <w:t>Fee for Renewal Applications</w:t>
      </w:r>
      <w:r w:rsidR="00FB5E32" w:rsidRPr="00217282">
        <w:rPr>
          <w:sz w:val="22"/>
          <w:szCs w:val="22"/>
        </w:rPr>
        <w:t xml:space="preserve"> </w:t>
      </w:r>
      <w:r w:rsidRPr="00217282">
        <w:rPr>
          <w:sz w:val="22"/>
          <w:szCs w:val="22"/>
        </w:rPr>
        <w:t xml:space="preserve">(must be submitted with application):  </w:t>
      </w:r>
      <w:r w:rsidRPr="00217282">
        <w:rPr>
          <w:sz w:val="22"/>
          <w:szCs w:val="22"/>
        </w:rPr>
        <w:tab/>
        <w:t>$  25.00</w:t>
      </w:r>
    </w:p>
    <w:p w14:paraId="59F52082" w14:textId="38B0936D" w:rsidR="0045431D" w:rsidRPr="00217282" w:rsidRDefault="00835331" w:rsidP="009A3372">
      <w:pPr>
        <w:rPr>
          <w:sz w:val="22"/>
          <w:szCs w:val="22"/>
        </w:rPr>
      </w:pPr>
      <w:r w:rsidRPr="003C565D">
        <w:rPr>
          <w:sz w:val="22"/>
          <w:szCs w:val="22"/>
        </w:rPr>
        <w:t>Service-connected</w:t>
      </w:r>
      <w:r w:rsidR="006F5364" w:rsidRPr="003C565D">
        <w:rPr>
          <w:sz w:val="22"/>
          <w:szCs w:val="22"/>
        </w:rPr>
        <w:t xml:space="preserve"> </w:t>
      </w:r>
      <w:r w:rsidR="0045431D" w:rsidRPr="00217282">
        <w:rPr>
          <w:sz w:val="22"/>
          <w:szCs w:val="22"/>
        </w:rPr>
        <w:t>disabled veterans of any branch of the armed forces are exempt from all fees.</w:t>
      </w:r>
    </w:p>
    <w:p w14:paraId="2BED058D" w14:textId="77777777" w:rsidR="009A3372" w:rsidRPr="00217282" w:rsidRDefault="009A3372" w:rsidP="009A3372">
      <w:pPr>
        <w:rPr>
          <w:sz w:val="22"/>
          <w:szCs w:val="22"/>
        </w:rPr>
      </w:pPr>
      <w:r w:rsidRPr="00217282">
        <w:rPr>
          <w:sz w:val="22"/>
          <w:szCs w:val="22"/>
        </w:rPr>
        <w:t>Make checks or money orders payable to: “Borough of Tamaqua”</w:t>
      </w:r>
    </w:p>
    <w:p w14:paraId="3EFAC265" w14:textId="77777777" w:rsidR="00E82539" w:rsidRPr="00217282" w:rsidRDefault="00E82539" w:rsidP="00FB5E32">
      <w:pPr>
        <w:rPr>
          <w:sz w:val="22"/>
          <w:szCs w:val="22"/>
        </w:rPr>
      </w:pPr>
    </w:p>
    <w:p w14:paraId="3500842B" w14:textId="163D9F83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Under the criminal penalties prescribed by Section 4904 Of the PA "Crimes Code" (18 Pa. CSA S-4904) for making a false statement to a public official or public body</w:t>
      </w:r>
      <w:r w:rsidR="00684E51" w:rsidRPr="00217282">
        <w:rPr>
          <w:sz w:val="22"/>
          <w:szCs w:val="22"/>
        </w:rPr>
        <w:t xml:space="preserve">.  </w:t>
      </w:r>
      <w:r w:rsidRPr="00217282">
        <w:rPr>
          <w:sz w:val="22"/>
          <w:szCs w:val="22"/>
        </w:rPr>
        <w:t>I hereby verify to the Borough of Tamaqua that the facts set forth in this Application are true and complete to the best of my knowledge.</w:t>
      </w:r>
    </w:p>
    <w:p w14:paraId="5ABD987D" w14:textId="694021A4" w:rsidR="00684E51" w:rsidRPr="00217282" w:rsidRDefault="00684E51">
      <w:pPr>
        <w:rPr>
          <w:sz w:val="22"/>
          <w:szCs w:val="22"/>
        </w:rPr>
      </w:pPr>
    </w:p>
    <w:p w14:paraId="5C578ADC" w14:textId="77777777" w:rsidR="00EC3971" w:rsidRPr="00217282" w:rsidRDefault="00EC3971">
      <w:pPr>
        <w:rPr>
          <w:sz w:val="22"/>
          <w:szCs w:val="22"/>
        </w:rPr>
      </w:pPr>
    </w:p>
    <w:p w14:paraId="483B4DC1" w14:textId="7777777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_________________________________________________</w:t>
      </w:r>
      <w:r w:rsidRPr="00217282">
        <w:rPr>
          <w:sz w:val="22"/>
          <w:szCs w:val="22"/>
        </w:rPr>
        <w:tab/>
        <w:t>_______________________________</w:t>
      </w:r>
    </w:p>
    <w:p w14:paraId="2622D13D" w14:textId="77777777" w:rsidR="001F74E3" w:rsidRPr="00217282" w:rsidRDefault="001F74E3">
      <w:pPr>
        <w:rPr>
          <w:sz w:val="22"/>
          <w:szCs w:val="22"/>
        </w:rPr>
      </w:pPr>
      <w:r w:rsidRPr="00217282">
        <w:rPr>
          <w:sz w:val="22"/>
          <w:szCs w:val="22"/>
        </w:rPr>
        <w:t>SIGNATURE</w:t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</w:r>
      <w:r w:rsidRPr="00217282">
        <w:rPr>
          <w:sz w:val="22"/>
          <w:szCs w:val="22"/>
        </w:rPr>
        <w:tab/>
        <w:t>DATE</w:t>
      </w:r>
    </w:p>
    <w:sectPr w:rsidR="001F74E3" w:rsidRPr="00217282" w:rsidSect="00B302AF">
      <w:type w:val="continuous"/>
      <w:pgSz w:w="12240" w:h="15840"/>
      <w:pgMar w:top="720" w:right="14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30223"/>
    <w:multiLevelType w:val="hybridMultilevel"/>
    <w:tmpl w:val="32228C8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707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72"/>
    <w:rsid w:val="00130247"/>
    <w:rsid w:val="001F74E3"/>
    <w:rsid w:val="00217282"/>
    <w:rsid w:val="002B258C"/>
    <w:rsid w:val="002D79E8"/>
    <w:rsid w:val="00387054"/>
    <w:rsid w:val="003C565D"/>
    <w:rsid w:val="003D1294"/>
    <w:rsid w:val="0045431D"/>
    <w:rsid w:val="00550C66"/>
    <w:rsid w:val="0060392A"/>
    <w:rsid w:val="00684E51"/>
    <w:rsid w:val="00693117"/>
    <w:rsid w:val="006D0BA1"/>
    <w:rsid w:val="006F5364"/>
    <w:rsid w:val="00723551"/>
    <w:rsid w:val="007E5DCA"/>
    <w:rsid w:val="00835331"/>
    <w:rsid w:val="00884B82"/>
    <w:rsid w:val="009A3372"/>
    <w:rsid w:val="00AF6180"/>
    <w:rsid w:val="00B302AF"/>
    <w:rsid w:val="00BC684E"/>
    <w:rsid w:val="00E65CF2"/>
    <w:rsid w:val="00E82539"/>
    <w:rsid w:val="00EC3971"/>
    <w:rsid w:val="00EE0393"/>
    <w:rsid w:val="00F51BEF"/>
    <w:rsid w:val="00FB0DA2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F8BC6"/>
  <w15:chartTrackingRefBased/>
  <w15:docId w15:val="{729ED53D-AB8B-496B-AF43-44D0B04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02A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BOROUGH OFFICE USE ONLY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BOROUGH OFFICE USE ONLY</dc:title>
  <dc:subject/>
  <dc:creator>Kevin</dc:creator>
  <cp:keywords/>
  <cp:lastModifiedBy>Christine Zamudio</cp:lastModifiedBy>
  <cp:revision>2</cp:revision>
  <cp:lastPrinted>2023-01-11T20:20:00Z</cp:lastPrinted>
  <dcterms:created xsi:type="dcterms:W3CDTF">2023-01-11T20:21:00Z</dcterms:created>
  <dcterms:modified xsi:type="dcterms:W3CDTF">2023-01-11T20:21:00Z</dcterms:modified>
</cp:coreProperties>
</file>